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59C80" w14:textId="763FB84E" w:rsidR="006F1489" w:rsidRPr="006011E6" w:rsidRDefault="00325DC5" w:rsidP="00325DC5">
      <w:pPr>
        <w:jc w:val="center"/>
        <w:rPr>
          <w:b/>
          <w:bCs/>
          <w:sz w:val="36"/>
          <w:szCs w:val="36"/>
        </w:rPr>
      </w:pPr>
      <w:r w:rsidRPr="006011E6">
        <w:rPr>
          <w:b/>
          <w:bCs/>
          <w:sz w:val="36"/>
          <w:szCs w:val="36"/>
        </w:rPr>
        <w:t>J. D. WILLIAMS, SR. BIBLE INSTITUTE</w:t>
      </w:r>
    </w:p>
    <w:p w14:paraId="058E74FC" w14:textId="60AE3CE3" w:rsidR="00325DC5" w:rsidRDefault="00325DC5" w:rsidP="00325DC5">
      <w:pPr>
        <w:jc w:val="center"/>
      </w:pPr>
      <w:r>
        <w:rPr>
          <w:noProof/>
        </w:rPr>
        <w:drawing>
          <wp:inline distT="0" distB="0" distL="0" distR="0" wp14:anchorId="4E1EC527" wp14:editId="58DAE5C9">
            <wp:extent cx="1009934" cy="96591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173" cy="99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2CDBF" w14:textId="5EEE6347" w:rsidR="00325DC5" w:rsidRPr="006011E6" w:rsidRDefault="00325DC5" w:rsidP="00325DC5">
      <w:pPr>
        <w:jc w:val="center"/>
        <w:rPr>
          <w:sz w:val="32"/>
          <w:szCs w:val="32"/>
        </w:rPr>
      </w:pPr>
      <w:r w:rsidRPr="006011E6">
        <w:rPr>
          <w:sz w:val="32"/>
          <w:szCs w:val="32"/>
        </w:rPr>
        <w:t>Student Complaint Form</w:t>
      </w:r>
    </w:p>
    <w:p w14:paraId="7A637454" w14:textId="5472BD0A" w:rsidR="00325DC5" w:rsidRDefault="00325DC5" w:rsidP="00325DC5">
      <w:pPr>
        <w:jc w:val="center"/>
      </w:pPr>
    </w:p>
    <w:p w14:paraId="5437C55C" w14:textId="77777777" w:rsidR="00325DC5" w:rsidRDefault="00325DC5" w:rsidP="00325DC5">
      <w:pPr>
        <w:framePr w:w="2431" w:h="485" w:hSpace="180" w:wrap="around" w:vAnchor="text" w:hAnchor="page" w:x="7354" w:y="4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0CB12A8" w14:textId="55A1E315" w:rsidR="00325DC5" w:rsidRDefault="00325DC5" w:rsidP="00325DC5">
      <w:r>
        <w:t xml:space="preserve">Name </w:t>
      </w:r>
      <w:r w:rsidRPr="00325DC5">
        <w:rPr>
          <w:color w:val="FF0000"/>
        </w:rPr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 </w:t>
      </w:r>
      <w:r w:rsidRPr="00325DC5">
        <w:rPr>
          <w:color w:val="FF0000"/>
        </w:rPr>
        <w:t>*</w:t>
      </w:r>
    </w:p>
    <w:p w14:paraId="081D57B4" w14:textId="466BB02E" w:rsidR="00325DC5" w:rsidRDefault="00325DC5" w:rsidP="00325DC5">
      <w:pPr>
        <w:framePr w:w="2328" w:h="453" w:hSpace="180" w:wrap="around" w:vAnchor="text" w:hAnchor="page" w:x="4399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78C9DEE" w14:textId="77777777" w:rsidR="00320DC7" w:rsidRDefault="00320DC7" w:rsidP="00320DC7">
      <w:pPr>
        <w:framePr w:w="2328" w:h="453" w:hSpace="180" w:wrap="around" w:vAnchor="text" w:hAnchor="page" w:x="1522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04D8913" w14:textId="6E98EBE4" w:rsidR="00325DC5" w:rsidRDefault="00325DC5" w:rsidP="00325DC5">
      <w:pPr>
        <w:spacing w:after="0"/>
      </w:pPr>
    </w:p>
    <w:p w14:paraId="7B9E6B28" w14:textId="445E4738" w:rsidR="00325DC5" w:rsidRDefault="00325DC5" w:rsidP="00325DC5">
      <w:pPr>
        <w:spacing w:after="0" w:line="240" w:lineRule="auto"/>
      </w:pPr>
      <w:r>
        <w:t xml:space="preserve">  </w:t>
      </w:r>
    </w:p>
    <w:p w14:paraId="1BDF4A26" w14:textId="3E92A2A7" w:rsidR="00325DC5" w:rsidRDefault="00325DC5" w:rsidP="00325DC5">
      <w:pPr>
        <w:spacing w:after="0"/>
      </w:pPr>
      <w:r>
        <w:t>First Name</w:t>
      </w:r>
      <w:r>
        <w:tab/>
      </w:r>
      <w:r>
        <w:tab/>
      </w:r>
      <w:r>
        <w:tab/>
        <w:t>Last Name</w:t>
      </w:r>
      <w:r>
        <w:tab/>
      </w:r>
      <w:r>
        <w:tab/>
      </w:r>
      <w:r>
        <w:tab/>
        <w:t xml:space="preserve">  </w:t>
      </w:r>
      <w:hyperlink r:id="rId8" w:history="1">
        <w:r w:rsidRPr="00F74B5D">
          <w:rPr>
            <w:rStyle w:val="Hyperlink"/>
          </w:rPr>
          <w:t>example@example.com</w:t>
        </w:r>
      </w:hyperlink>
    </w:p>
    <w:p w14:paraId="48570A98" w14:textId="5366EF94" w:rsidR="00325DC5" w:rsidRDefault="00325DC5" w:rsidP="00325DC5"/>
    <w:p w14:paraId="2D15E946" w14:textId="77777777" w:rsidR="00325DC5" w:rsidRDefault="00325DC5" w:rsidP="00134CA4">
      <w:pPr>
        <w:framePr w:w="2979" w:h="506" w:hSpace="180" w:wrap="around" w:vAnchor="text" w:hAnchor="page" w:x="6547" w:y="4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F01DA15" w14:textId="5BC3CBBD" w:rsidR="00325DC5" w:rsidRPr="00134CA4" w:rsidRDefault="00325DC5" w:rsidP="00134CA4">
      <w:pPr>
        <w:spacing w:after="0"/>
        <w:rPr>
          <w:b/>
          <w:bCs/>
        </w:rPr>
      </w:pPr>
      <w:r w:rsidRPr="00134CA4">
        <w:rPr>
          <w:b/>
          <w:bCs/>
        </w:rPr>
        <w:t xml:space="preserve">Phone Number </w:t>
      </w:r>
      <w:r w:rsidRPr="00134CA4">
        <w:rPr>
          <w:b/>
          <w:bCs/>
          <w:color w:val="FF0000"/>
        </w:rPr>
        <w:t>*</w:t>
      </w:r>
      <w:r w:rsidRPr="00134CA4">
        <w:rPr>
          <w:b/>
          <w:bCs/>
        </w:rPr>
        <w:tab/>
      </w:r>
      <w:r w:rsidRPr="00134CA4">
        <w:rPr>
          <w:b/>
          <w:bCs/>
        </w:rPr>
        <w:tab/>
      </w:r>
      <w:r w:rsidRPr="00134CA4">
        <w:rPr>
          <w:b/>
          <w:bCs/>
        </w:rPr>
        <w:tab/>
      </w:r>
      <w:r w:rsidRPr="00134CA4">
        <w:rPr>
          <w:b/>
          <w:bCs/>
        </w:rPr>
        <w:tab/>
      </w:r>
      <w:r w:rsidRPr="00134CA4">
        <w:rPr>
          <w:b/>
          <w:bCs/>
        </w:rPr>
        <w:tab/>
        <w:t>STUDENT ID NUMBER</w:t>
      </w:r>
    </w:p>
    <w:p w14:paraId="0CD00DF5" w14:textId="77777777" w:rsidR="00325DC5" w:rsidRDefault="00325DC5" w:rsidP="00325DC5">
      <w:pPr>
        <w:framePr w:w="1200" w:h="388" w:hSpace="180" w:wrap="around" w:vAnchor="text" w:hAnchor="page" w:x="1494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4B42821" w14:textId="77777777" w:rsidR="00325DC5" w:rsidRDefault="00325DC5" w:rsidP="00325DC5">
      <w:pPr>
        <w:framePr w:w="1822" w:h="410" w:hSpace="180" w:wrap="around" w:vAnchor="text" w:hAnchor="page" w:x="3013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740355E" w14:textId="3A48DCAB" w:rsidR="00325DC5" w:rsidRDefault="00325DC5" w:rsidP="00134CA4">
      <w:pPr>
        <w:spacing w:after="0"/>
      </w:pPr>
      <w:r>
        <w:tab/>
      </w:r>
      <w:r>
        <w:tab/>
      </w:r>
    </w:p>
    <w:p w14:paraId="595EB04B" w14:textId="18467194" w:rsidR="00325DC5" w:rsidRDefault="00325DC5" w:rsidP="00134CA4">
      <w:pPr>
        <w:spacing w:after="0"/>
      </w:pPr>
    </w:p>
    <w:p w14:paraId="617FEBFE" w14:textId="7E7056F7" w:rsidR="00325DC5" w:rsidRPr="00134CA4" w:rsidRDefault="00325DC5" w:rsidP="00134CA4">
      <w:pPr>
        <w:spacing w:after="0"/>
      </w:pPr>
      <w:r w:rsidRPr="00134CA4">
        <w:t>Area Code   –  Phone Number</w:t>
      </w:r>
    </w:p>
    <w:p w14:paraId="6B5CF353" w14:textId="67EF9B1B" w:rsidR="00325DC5" w:rsidRDefault="00325DC5" w:rsidP="00325DC5"/>
    <w:p w14:paraId="6E1E40A2" w14:textId="732851AD" w:rsidR="00325DC5" w:rsidRDefault="00134CA4" w:rsidP="00B42605">
      <w:pPr>
        <w:spacing w:after="0"/>
        <w:rPr>
          <w:b/>
          <w:bCs/>
        </w:rPr>
      </w:pPr>
      <w:r w:rsidRPr="00134CA4">
        <w:rPr>
          <w:b/>
          <w:bCs/>
        </w:rPr>
        <w:t>Address</w:t>
      </w:r>
    </w:p>
    <w:p w14:paraId="6CD24106" w14:textId="77777777" w:rsidR="00B42605" w:rsidRPr="00134CA4" w:rsidRDefault="00B42605" w:rsidP="00B42605">
      <w:pPr>
        <w:spacing w:after="0"/>
        <w:rPr>
          <w:b/>
          <w:bCs/>
        </w:rPr>
      </w:pPr>
    </w:p>
    <w:p w14:paraId="760B7962" w14:textId="2A6AA75C" w:rsidR="00B42605" w:rsidRDefault="00B42605" w:rsidP="00B42605">
      <w:pPr>
        <w:framePr w:w="1318" w:h="345" w:hSpace="180" w:wrap="around" w:vAnchor="text" w:hAnchor="page" w:x="1505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t>#</w:t>
      </w:r>
    </w:p>
    <w:p w14:paraId="29D889B9" w14:textId="77777777" w:rsidR="00B42605" w:rsidRDefault="00B42605" w:rsidP="00B42605">
      <w:pPr>
        <w:spacing w:after="0"/>
      </w:pPr>
    </w:p>
    <w:p w14:paraId="2450928C" w14:textId="77777777" w:rsidR="00B42605" w:rsidRDefault="00B42605" w:rsidP="00B42605">
      <w:pPr>
        <w:spacing w:after="0"/>
      </w:pPr>
    </w:p>
    <w:p w14:paraId="6B820D6A" w14:textId="4212CBE4" w:rsidR="00134CA4" w:rsidRDefault="00134CA4" w:rsidP="00B42605">
      <w:pPr>
        <w:spacing w:after="0"/>
      </w:pPr>
      <w:r w:rsidRPr="00134CA4">
        <w:t>Street Address</w:t>
      </w:r>
    </w:p>
    <w:p w14:paraId="6624CB28" w14:textId="77777777" w:rsidR="00B42605" w:rsidRPr="00134CA4" w:rsidRDefault="00B42605" w:rsidP="00B42605">
      <w:pPr>
        <w:spacing w:after="0"/>
      </w:pPr>
    </w:p>
    <w:p w14:paraId="58A33216" w14:textId="77777777" w:rsidR="00B42605" w:rsidRDefault="00B42605" w:rsidP="00B42605">
      <w:pPr>
        <w:framePr w:w="2935" w:h="398" w:hSpace="180" w:wrap="around" w:vAnchor="text" w:hAnchor="page" w:x="1516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49B3C295" w14:textId="77777777" w:rsidR="00B42605" w:rsidRDefault="00B42605" w:rsidP="00B42605">
      <w:pPr>
        <w:framePr w:w="2958" w:h="452" w:hSpace="180" w:wrap="around" w:vAnchor="text" w:hAnchor="page" w:x="5097" w:y="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A469FDF" w14:textId="526FD307" w:rsidR="00325DC5" w:rsidRDefault="00325DC5" w:rsidP="00B42605">
      <w:pPr>
        <w:spacing w:after="0"/>
      </w:pPr>
    </w:p>
    <w:p w14:paraId="3A65EF97" w14:textId="77777777" w:rsidR="00B42605" w:rsidRDefault="00B42605" w:rsidP="00B42605">
      <w:pPr>
        <w:spacing w:after="0"/>
      </w:pPr>
    </w:p>
    <w:p w14:paraId="26FF830B" w14:textId="2C92BBDD" w:rsidR="00325DC5" w:rsidRDefault="00134CA4" w:rsidP="00B42605">
      <w:pPr>
        <w:spacing w:after="0"/>
      </w:pPr>
      <w:r w:rsidRPr="00134CA4">
        <w:t xml:space="preserve">City </w:t>
      </w:r>
      <w:r w:rsidRPr="00134CA4">
        <w:tab/>
      </w:r>
      <w:r w:rsidRPr="00134CA4">
        <w:tab/>
      </w:r>
      <w:r w:rsidRPr="00134CA4">
        <w:tab/>
      </w:r>
      <w:r w:rsidR="00B42605">
        <w:tab/>
      </w:r>
      <w:r w:rsidR="00B42605">
        <w:tab/>
      </w:r>
      <w:r w:rsidRPr="00134CA4">
        <w:t>State / Province</w:t>
      </w:r>
    </w:p>
    <w:p w14:paraId="143DCA34" w14:textId="77777777" w:rsidR="00B42605" w:rsidRPr="00134CA4" w:rsidRDefault="00B42605" w:rsidP="00B42605">
      <w:pPr>
        <w:spacing w:after="0"/>
      </w:pPr>
    </w:p>
    <w:p w14:paraId="6B3D3CE5" w14:textId="77777777" w:rsidR="00B42605" w:rsidRDefault="00B42605" w:rsidP="00B42605">
      <w:pPr>
        <w:framePr w:w="2935" w:h="398" w:hSpace="180" w:wrap="around" w:vAnchor="text" w:hAnchor="page" w:x="15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</w:p>
    <w:p w14:paraId="00EF62C9" w14:textId="7AAD7555" w:rsidR="00134CA4" w:rsidRDefault="00134CA4" w:rsidP="00325DC5"/>
    <w:p w14:paraId="191EBB5B" w14:textId="2182FA38" w:rsidR="00134CA4" w:rsidRDefault="00134CA4" w:rsidP="00325DC5">
      <w:r w:rsidRPr="00134CA4">
        <w:t>Postal / Zip Code</w:t>
      </w:r>
    </w:p>
    <w:p w14:paraId="2C4CBE35" w14:textId="77777777" w:rsidR="004E5690" w:rsidRDefault="004E5690" w:rsidP="004E5690">
      <w:pPr>
        <w:framePr w:w="4978" w:h="441" w:hSpace="180" w:wrap="around" w:vAnchor="text" w:hAnchor="page" w:x="1483" w:y="3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F2436B6" w14:textId="51515214" w:rsidR="00134CA4" w:rsidRPr="00134CA4" w:rsidRDefault="00134CA4" w:rsidP="00325DC5">
      <w:pPr>
        <w:rPr>
          <w:b/>
          <w:bCs/>
        </w:rPr>
      </w:pPr>
      <w:r w:rsidRPr="00134CA4">
        <w:rPr>
          <w:b/>
          <w:bCs/>
        </w:rPr>
        <w:t>Name of factulty/staff member(s) against whom complaint is lodged:</w:t>
      </w:r>
    </w:p>
    <w:p w14:paraId="37C6A1FB" w14:textId="5A40F66B" w:rsidR="00134CA4" w:rsidRDefault="00134CA4" w:rsidP="004E5690">
      <w:pPr>
        <w:spacing w:after="120"/>
      </w:pPr>
    </w:p>
    <w:p w14:paraId="488B165F" w14:textId="77777777" w:rsidR="00B42605" w:rsidRDefault="00B42605" w:rsidP="006011E6">
      <w:pPr>
        <w:spacing w:after="0"/>
        <w:rPr>
          <w:b/>
          <w:bCs/>
        </w:rPr>
      </w:pPr>
    </w:p>
    <w:p w14:paraId="093A57B7" w14:textId="268E9F89" w:rsidR="00134CA4" w:rsidRPr="00134CA4" w:rsidRDefault="00134CA4" w:rsidP="004E5690">
      <w:pPr>
        <w:spacing w:after="120"/>
        <w:rPr>
          <w:b/>
          <w:bCs/>
        </w:rPr>
      </w:pPr>
      <w:r w:rsidRPr="00134CA4">
        <w:rPr>
          <w:b/>
          <w:bCs/>
        </w:rPr>
        <w:t>Name of the compliant:</w:t>
      </w:r>
    </w:p>
    <w:p w14:paraId="1729D1EC" w14:textId="77777777" w:rsidR="004E5690" w:rsidRDefault="004E5690" w:rsidP="004E5690">
      <w:pPr>
        <w:framePr w:w="4025" w:h="431" w:hSpace="180" w:wrap="around" w:vAnchor="text" w:hAnchor="page" w:x="1483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415EFCD" w14:textId="489D622A" w:rsidR="00134CA4" w:rsidRDefault="00134CA4" w:rsidP="00325DC5"/>
    <w:p w14:paraId="3A66F5F8" w14:textId="77777777" w:rsidR="004E5690" w:rsidRDefault="004E5690" w:rsidP="004E5690">
      <w:pPr>
        <w:framePr w:w="8921" w:h="538" w:hSpace="180" w:wrap="around" w:vAnchor="text" w:hAnchor="page" w:x="1462" w:y="3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8CBC52A" w14:textId="20297051" w:rsidR="00134CA4" w:rsidRPr="00134CA4" w:rsidRDefault="00134CA4" w:rsidP="00325DC5">
      <w:pPr>
        <w:rPr>
          <w:b/>
          <w:bCs/>
        </w:rPr>
      </w:pPr>
      <w:r w:rsidRPr="00134CA4">
        <w:rPr>
          <w:b/>
          <w:bCs/>
        </w:rPr>
        <w:t>Facts (what evidence supports the complaint? How may this be vefified?)</w:t>
      </w:r>
    </w:p>
    <w:p w14:paraId="1404D3E9" w14:textId="70C68E64" w:rsidR="00325DC5" w:rsidRDefault="00325DC5" w:rsidP="004E5690">
      <w:pPr>
        <w:spacing w:after="0"/>
      </w:pPr>
    </w:p>
    <w:p w14:paraId="0C5190A9" w14:textId="5D75900B" w:rsidR="00134CA4" w:rsidRPr="00134CA4" w:rsidRDefault="00134CA4" w:rsidP="00325DC5">
      <w:pPr>
        <w:rPr>
          <w:b/>
          <w:bCs/>
        </w:rPr>
      </w:pPr>
      <w:r w:rsidRPr="00134CA4">
        <w:rPr>
          <w:b/>
          <w:bCs/>
        </w:rPr>
        <w:t>Have you met with the staff or faculty member regarding this complaint?</w:t>
      </w:r>
    </w:p>
    <w:p w14:paraId="0223DD41" w14:textId="4801311B" w:rsidR="00134CA4" w:rsidRDefault="00134CA4" w:rsidP="00325DC5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instrText xml:space="preserve"> FORMCHECKBOX </w:instrText>
      </w:r>
      <w:r w:rsidR="00FF757E">
        <w:fldChar w:fldCharType="separate"/>
      </w:r>
      <w:r>
        <w:fldChar w:fldCharType="end"/>
      </w:r>
      <w:bookmarkEnd w:id="0"/>
      <w:r>
        <w:t xml:space="preserve">  Yes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FF757E">
        <w:fldChar w:fldCharType="separate"/>
      </w:r>
      <w:r>
        <w:fldChar w:fldCharType="end"/>
      </w:r>
      <w:bookmarkEnd w:id="1"/>
      <w:r>
        <w:t xml:space="preserve">  No</w:t>
      </w:r>
    </w:p>
    <w:p w14:paraId="71AC6A21" w14:textId="68B7FDA7" w:rsidR="00134CA4" w:rsidRPr="00134CA4" w:rsidRDefault="00134CA4" w:rsidP="00325DC5">
      <w:pPr>
        <w:rPr>
          <w:b/>
          <w:bCs/>
        </w:rPr>
      </w:pPr>
      <w:r w:rsidRPr="00134CA4">
        <w:rPr>
          <w:b/>
          <w:bCs/>
        </w:rPr>
        <w:t>If so, when did you meet?</w:t>
      </w:r>
    </w:p>
    <w:p w14:paraId="758ACFDF" w14:textId="7F6FCA79" w:rsidR="00134CA4" w:rsidRDefault="00134CA4" w:rsidP="00134CA4">
      <w:pPr>
        <w:framePr w:w="2087" w:h="442" w:hSpace="180" w:wrap="around" w:vAnchor="text" w:hAnchor="page" w:x="1505" w:y="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mm-dd-yyyy</w:t>
      </w:r>
    </w:p>
    <w:p w14:paraId="436510C9" w14:textId="7EB78594" w:rsidR="00325DC5" w:rsidRDefault="00325DC5" w:rsidP="00325DC5"/>
    <w:p w14:paraId="618C8842" w14:textId="675431CD" w:rsidR="00134CA4" w:rsidRDefault="00134CA4" w:rsidP="00325DC5"/>
    <w:p w14:paraId="7D17D8D7" w14:textId="77777777" w:rsidR="00134CA4" w:rsidRDefault="00134CA4" w:rsidP="00134CA4">
      <w:pPr>
        <w:framePr w:w="8900" w:h="495" w:hSpace="180" w:wrap="around" w:vAnchor="text" w:hAnchor="page" w:x="1537" w:y="4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4077FE8" w14:textId="09746655" w:rsidR="00134CA4" w:rsidRPr="00134CA4" w:rsidRDefault="00134CA4" w:rsidP="00325DC5">
      <w:pPr>
        <w:rPr>
          <w:b/>
          <w:bCs/>
        </w:rPr>
      </w:pPr>
      <w:r w:rsidRPr="00134CA4">
        <w:rPr>
          <w:b/>
          <w:bCs/>
        </w:rPr>
        <w:t>What was the outcome of the meeting?</w:t>
      </w:r>
    </w:p>
    <w:p w14:paraId="1F526121" w14:textId="3664E05E" w:rsidR="00134CA4" w:rsidRDefault="00134CA4" w:rsidP="00325DC5"/>
    <w:p w14:paraId="57004486" w14:textId="183497B3" w:rsidR="00134CA4" w:rsidRPr="00134CA4" w:rsidRDefault="00134CA4" w:rsidP="00325DC5">
      <w:pPr>
        <w:rPr>
          <w:b/>
          <w:bCs/>
        </w:rPr>
      </w:pPr>
      <w:r w:rsidRPr="00134CA4">
        <w:rPr>
          <w:b/>
          <w:bCs/>
        </w:rPr>
        <w:t>Remedy (What solution, if any, do you seek?)</w:t>
      </w:r>
    </w:p>
    <w:p w14:paraId="0A0F5F22" w14:textId="77777777" w:rsidR="00134CA4" w:rsidRDefault="00134CA4" w:rsidP="00134CA4">
      <w:pPr>
        <w:framePr w:w="8900" w:h="495" w:hSpace="180" w:wrap="around" w:vAnchor="text" w:hAnchor="page" w:x="153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4AC64F3" w14:textId="77777777" w:rsidR="00134CA4" w:rsidRDefault="00134CA4" w:rsidP="00325DC5"/>
    <w:p w14:paraId="16CEDA40" w14:textId="01D49627" w:rsidR="00134CA4" w:rsidRPr="00134CA4" w:rsidRDefault="00134CA4" w:rsidP="00325DC5">
      <w:pPr>
        <w:rPr>
          <w:b/>
          <w:bCs/>
        </w:rPr>
      </w:pPr>
      <w:r w:rsidRPr="00134CA4">
        <w:rPr>
          <w:b/>
          <w:bCs/>
        </w:rPr>
        <w:t>Witnesses (If Any)</w:t>
      </w:r>
    </w:p>
    <w:p w14:paraId="1938932F" w14:textId="77777777" w:rsidR="00134CA4" w:rsidRDefault="00134CA4" w:rsidP="00134CA4">
      <w:pPr>
        <w:framePr w:w="8900" w:h="495" w:hSpace="180" w:wrap="around" w:vAnchor="text" w:hAnchor="page" w:x="153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7C3AFCC" w14:textId="793BD18A" w:rsidR="00134CA4" w:rsidRDefault="00134CA4" w:rsidP="00325DC5"/>
    <w:p w14:paraId="06E29053" w14:textId="3CC776ED" w:rsidR="00134CA4" w:rsidRDefault="00134CA4" w:rsidP="00325DC5"/>
    <w:p w14:paraId="4B2A3378" w14:textId="2D05667A" w:rsidR="00134CA4" w:rsidRDefault="00134CA4" w:rsidP="00325DC5"/>
    <w:p w14:paraId="43390EAB" w14:textId="7EF4805F" w:rsidR="00134CA4" w:rsidRDefault="00134CA4" w:rsidP="00325DC5"/>
    <w:p w14:paraId="04EDBCF1" w14:textId="2F7629EA" w:rsidR="00134CA4" w:rsidRDefault="00134CA4" w:rsidP="00325DC5"/>
    <w:p w14:paraId="6332D0F8" w14:textId="36399245" w:rsidR="00134CA4" w:rsidRDefault="00134CA4" w:rsidP="00320DC7">
      <w:pPr>
        <w:tabs>
          <w:tab w:val="left" w:pos="5420"/>
        </w:tabs>
      </w:pPr>
    </w:p>
    <w:sectPr w:rsidR="00134CA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D1F6E" w14:textId="77777777" w:rsidR="00FF757E" w:rsidRDefault="00FF757E" w:rsidP="00134CA4">
      <w:pPr>
        <w:spacing w:after="0" w:line="240" w:lineRule="auto"/>
      </w:pPr>
      <w:r>
        <w:separator/>
      </w:r>
    </w:p>
  </w:endnote>
  <w:endnote w:type="continuationSeparator" w:id="0">
    <w:p w14:paraId="404D522E" w14:textId="77777777" w:rsidR="00FF757E" w:rsidRDefault="00FF757E" w:rsidP="0013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F8E5A" w14:textId="562D4D8A" w:rsidR="00B42605" w:rsidRPr="00B42605" w:rsidRDefault="00320DC7" w:rsidP="00B42605">
    <w:pPr>
      <w:pStyle w:val="Footer"/>
      <w:jc w:val="right"/>
    </w:pPr>
    <w:r w:rsidRPr="00320DC7">
      <w:rPr>
        <w:rFonts w:eastAsiaTheme="majorEastAsia"/>
        <w:i/>
        <w:iC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3047E47" wp14:editId="7E6D26C8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7B7D1" w14:textId="350BAB58" w:rsidR="00320DC7" w:rsidRPr="00320DC7" w:rsidRDefault="00320DC7" w:rsidP="00320D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0DC7">
                              <w:rPr>
                                <w:sz w:val="20"/>
                                <w:szCs w:val="20"/>
                              </w:rPr>
                              <w:t>Student Complaint Form | J. D. Williams, Sr. Bible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047E47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5917B7D1" w14:textId="350BAB58" w:rsidR="00320DC7" w:rsidRPr="00320DC7" w:rsidRDefault="00320DC7" w:rsidP="00320DC7">
                      <w:pPr>
                        <w:rPr>
                          <w:sz w:val="20"/>
                          <w:szCs w:val="20"/>
                        </w:rPr>
                      </w:pPr>
                      <w:r w:rsidRPr="00320DC7">
                        <w:rPr>
                          <w:sz w:val="20"/>
                          <w:szCs w:val="20"/>
                        </w:rPr>
                        <w:t>Student Complaint Form | J. D. Williams, Sr. Bible Institute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320DC7">
      <w:rPr>
        <w:rFonts w:eastAsiaTheme="majorEastAsia"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75C150" wp14:editId="0C86013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1A8A51" w14:textId="77777777" w:rsidR="00320DC7" w:rsidRPr="00320DC7" w:rsidRDefault="00320DC7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20DC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20DC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320DC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20DC7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320DC7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75C150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091A8A51" w14:textId="77777777" w:rsidR="00320DC7" w:rsidRPr="00320DC7" w:rsidRDefault="00320DC7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320DC7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20DC7"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320DC7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320DC7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320DC7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B03F7" w14:textId="77777777" w:rsidR="00FF757E" w:rsidRDefault="00FF757E" w:rsidP="00134CA4">
      <w:pPr>
        <w:spacing w:after="0" w:line="240" w:lineRule="auto"/>
      </w:pPr>
      <w:r>
        <w:separator/>
      </w:r>
    </w:p>
  </w:footnote>
  <w:footnote w:type="continuationSeparator" w:id="0">
    <w:p w14:paraId="4E624E6F" w14:textId="77777777" w:rsidR="00FF757E" w:rsidRDefault="00FF757E" w:rsidP="00134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B3D18"/>
    <w:multiLevelType w:val="hybridMultilevel"/>
    <w:tmpl w:val="C1B0F8BC"/>
    <w:lvl w:ilvl="0" w:tplc="9DF68124">
      <w:start w:val="10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B800255"/>
    <w:multiLevelType w:val="hybridMultilevel"/>
    <w:tmpl w:val="4342A55A"/>
    <w:lvl w:ilvl="0" w:tplc="E61C4F72">
      <w:start w:val="10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5F947648"/>
    <w:multiLevelType w:val="hybridMultilevel"/>
    <w:tmpl w:val="32EAB6CA"/>
    <w:lvl w:ilvl="0" w:tplc="70CA98C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C5"/>
    <w:rsid w:val="00134CA4"/>
    <w:rsid w:val="002D5098"/>
    <w:rsid w:val="00311FD0"/>
    <w:rsid w:val="00320DC7"/>
    <w:rsid w:val="00325DC5"/>
    <w:rsid w:val="004A23E1"/>
    <w:rsid w:val="004E5690"/>
    <w:rsid w:val="006011E6"/>
    <w:rsid w:val="006F1489"/>
    <w:rsid w:val="008174BE"/>
    <w:rsid w:val="00967BCD"/>
    <w:rsid w:val="00B42605"/>
    <w:rsid w:val="00BB2C9D"/>
    <w:rsid w:val="00CE2BAB"/>
    <w:rsid w:val="00CF7F20"/>
    <w:rsid w:val="00E63F4D"/>
    <w:rsid w:val="00F11056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16DF2"/>
  <w15:chartTrackingRefBased/>
  <w15:docId w15:val="{BE6D2FEA-FD3A-4A84-8E4C-67283059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DC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25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D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4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CA4"/>
  </w:style>
  <w:style w:type="paragraph" w:styleId="Footer">
    <w:name w:val="footer"/>
    <w:basedOn w:val="Normal"/>
    <w:link w:val="FooterChar"/>
    <w:uiPriority w:val="99"/>
    <w:unhideWhenUsed/>
    <w:rsid w:val="00134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ple@exampl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5</cp:revision>
  <dcterms:created xsi:type="dcterms:W3CDTF">2020-11-30T03:23:00Z</dcterms:created>
  <dcterms:modified xsi:type="dcterms:W3CDTF">2020-11-30T03:57:00Z</dcterms:modified>
</cp:coreProperties>
</file>