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5467" w14:textId="3DFB916D" w:rsidR="00D26924" w:rsidRPr="003C0F3B" w:rsidRDefault="00D26924" w:rsidP="00D26924">
      <w:pPr>
        <w:jc w:val="center"/>
        <w:rPr>
          <w:b/>
          <w:bCs/>
          <w:sz w:val="28"/>
          <w:szCs w:val="24"/>
        </w:rPr>
      </w:pPr>
      <w:r w:rsidRPr="003C0F3B">
        <w:rPr>
          <w:b/>
          <w:bCs/>
          <w:sz w:val="28"/>
          <w:szCs w:val="24"/>
        </w:rPr>
        <w:t xml:space="preserve">Quiz </w:t>
      </w:r>
      <w:r>
        <w:rPr>
          <w:b/>
          <w:bCs/>
          <w:sz w:val="28"/>
          <w:szCs w:val="24"/>
        </w:rPr>
        <w:t>on Chapter</w:t>
      </w:r>
      <w:r w:rsidR="006A1D11">
        <w:rPr>
          <w:b/>
          <w:bCs/>
          <w:sz w:val="28"/>
          <w:szCs w:val="24"/>
        </w:rPr>
        <w:t xml:space="preserve">s </w:t>
      </w:r>
      <w:r w:rsidR="004863D8">
        <w:rPr>
          <w:b/>
          <w:bCs/>
          <w:sz w:val="28"/>
          <w:szCs w:val="24"/>
        </w:rPr>
        <w:t>9</w:t>
      </w:r>
      <w:r w:rsidR="001C540A">
        <w:rPr>
          <w:b/>
          <w:bCs/>
          <w:sz w:val="28"/>
          <w:szCs w:val="24"/>
        </w:rPr>
        <w:t>-10 &amp;</w:t>
      </w:r>
      <w:r>
        <w:rPr>
          <w:b/>
          <w:bCs/>
          <w:sz w:val="28"/>
          <w:szCs w:val="24"/>
        </w:rPr>
        <w:t xml:space="preserve"> </w:t>
      </w:r>
      <w:r w:rsidR="004863D8">
        <w:rPr>
          <w:b/>
          <w:bCs/>
          <w:sz w:val="28"/>
          <w:szCs w:val="24"/>
        </w:rPr>
        <w:t>12</w:t>
      </w:r>
    </w:p>
    <w:p w14:paraId="3AEFA77E" w14:textId="0CF23A17" w:rsidR="00D26924" w:rsidRPr="00467037" w:rsidRDefault="006A1D11" w:rsidP="00D2692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ACTS – The Amazing History of the Early Church</w:t>
      </w:r>
    </w:p>
    <w:p w14:paraId="0D544A72" w14:textId="77777777" w:rsidR="001C540A" w:rsidRDefault="00D26924" w:rsidP="00D26924">
      <w:pPr>
        <w:jc w:val="center"/>
        <w:rPr>
          <w:b/>
          <w:bCs/>
          <w:color w:val="0000CC"/>
          <w:sz w:val="20"/>
          <w:szCs w:val="18"/>
        </w:rPr>
      </w:pPr>
      <w:r w:rsidRPr="00207835">
        <w:rPr>
          <w:b/>
          <w:bCs/>
          <w:color w:val="0000CC"/>
          <w:sz w:val="20"/>
          <w:szCs w:val="18"/>
        </w:rPr>
        <w:t xml:space="preserve">(This quiz is due </w:t>
      </w:r>
      <w:r w:rsidR="001C540A">
        <w:rPr>
          <w:b/>
          <w:bCs/>
          <w:color w:val="0000CC"/>
          <w:sz w:val="20"/>
          <w:szCs w:val="18"/>
        </w:rPr>
        <w:t>on</w:t>
      </w:r>
      <w:r w:rsidRPr="00207835">
        <w:rPr>
          <w:b/>
          <w:bCs/>
          <w:color w:val="0000CC"/>
          <w:sz w:val="20"/>
          <w:szCs w:val="18"/>
        </w:rPr>
        <w:t xml:space="preserve"> Sunday</w:t>
      </w:r>
      <w:r w:rsidR="001C540A">
        <w:rPr>
          <w:b/>
          <w:bCs/>
          <w:color w:val="0000CC"/>
          <w:sz w:val="20"/>
          <w:szCs w:val="18"/>
        </w:rPr>
        <w:t xml:space="preserve"> at 11:59 pm)</w:t>
      </w:r>
    </w:p>
    <w:p w14:paraId="35847D44" w14:textId="77777777" w:rsidR="00D26924" w:rsidRDefault="00D26924"/>
    <w:p w14:paraId="179138DE" w14:textId="0C23CCD1" w:rsidR="00D26924" w:rsidRDefault="00D26924">
      <w:r w:rsidRPr="00467037">
        <w:rPr>
          <w:b/>
          <w:bCs/>
        </w:rPr>
        <w:t>Student name</w:t>
      </w:r>
      <w:r>
        <w:t xml:space="preserve">: </w:t>
      </w:r>
      <w:sdt>
        <w:sdtPr>
          <w:id w:val="384461662"/>
          <w:placeholder>
            <w:docPart w:val="370F3514944042959B62B0431C726383"/>
          </w:placeholder>
          <w:showingPlcHdr/>
          <w:text/>
        </w:sdtPr>
        <w:sdtContent>
          <w:r w:rsidRPr="00E67F3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Date: </w:t>
      </w:r>
      <w:sdt>
        <w:sdtPr>
          <w:id w:val="1548569467"/>
          <w:placeholder>
            <w:docPart w:val="570D952487E040BA92E5AF74D62AC6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67F34">
            <w:rPr>
              <w:rStyle w:val="PlaceholderText"/>
            </w:rPr>
            <w:t>Click or tap to enter a date.</w:t>
          </w:r>
        </w:sdtContent>
      </w:sdt>
      <w:r>
        <w:tab/>
      </w:r>
    </w:p>
    <w:p w14:paraId="5475188F" w14:textId="2B3C0D5A" w:rsidR="00D26924" w:rsidRDefault="00D26924"/>
    <w:p w14:paraId="554762AF" w14:textId="77777777" w:rsidR="00D26924" w:rsidRDefault="00D26924" w:rsidP="00D26924">
      <w:r w:rsidRPr="003C0F3B">
        <w:rPr>
          <w:b/>
          <w:bCs/>
          <w:u w:val="single"/>
        </w:rPr>
        <w:t>NOTE</w:t>
      </w:r>
      <w:r>
        <w:t>: Your answers must be based on the textbook and not your opinion. So, please read the material carefully.</w:t>
      </w:r>
    </w:p>
    <w:p w14:paraId="6A364866" w14:textId="77777777" w:rsidR="009132AE" w:rsidRPr="00F4404F" w:rsidRDefault="009132AE" w:rsidP="009132AE">
      <w:pPr>
        <w:jc w:val="center"/>
        <w:rPr>
          <w:b/>
          <w:bCs/>
          <w:color w:val="C00000"/>
          <w:sz w:val="32"/>
          <w:szCs w:val="28"/>
        </w:rPr>
      </w:pPr>
      <w:r w:rsidRPr="00F4404F">
        <w:rPr>
          <w:b/>
          <w:bCs/>
          <w:color w:val="C00000"/>
          <w:sz w:val="32"/>
          <w:szCs w:val="28"/>
        </w:rPr>
        <w:t xml:space="preserve">CHAPTER </w:t>
      </w:r>
      <w:r>
        <w:rPr>
          <w:b/>
          <w:bCs/>
          <w:color w:val="C00000"/>
          <w:sz w:val="32"/>
          <w:szCs w:val="28"/>
        </w:rPr>
        <w:t>9</w:t>
      </w:r>
    </w:p>
    <w:p w14:paraId="3F8473F4" w14:textId="77777777" w:rsidR="009132AE" w:rsidRPr="00474A12" w:rsidRDefault="009132AE" w:rsidP="009132AE">
      <w:pPr>
        <w:spacing w:after="0"/>
      </w:pPr>
      <w:r w:rsidRPr="00474A12">
        <w:t>Q1: How did Saul of Tarsus resist the conviction of the Holy Ghost before his conversion?</w:t>
      </w:r>
    </w:p>
    <w:p w14:paraId="57613DFE" w14:textId="77777777" w:rsidR="009132AE" w:rsidRDefault="009132AE" w:rsidP="009132AE">
      <w:pPr>
        <w:spacing w:after="0"/>
        <w:rPr>
          <w:b/>
          <w:bCs/>
          <w:highlight w:val="green"/>
        </w:rPr>
      </w:pPr>
    </w:p>
    <w:p w14:paraId="489417C2" w14:textId="1DCEF184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77712363"/>
          <w:placeholder>
            <w:docPart w:val="DefaultPlaceholder_-1854013440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74604930" w14:textId="77777777" w:rsidR="009132AE" w:rsidRPr="00474A12" w:rsidRDefault="009132AE" w:rsidP="009132AE">
      <w:pPr>
        <w:spacing w:after="0"/>
      </w:pPr>
    </w:p>
    <w:p w14:paraId="2CE49CDE" w14:textId="77777777" w:rsidR="009132AE" w:rsidRPr="00474A12" w:rsidRDefault="009132AE" w:rsidP="009132AE">
      <w:pPr>
        <w:spacing w:after="0"/>
      </w:pPr>
      <w:r w:rsidRPr="00474A12">
        <w:t>Q2: What happened to Saul on his way to Damascus to arrest Christians?</w:t>
      </w:r>
    </w:p>
    <w:p w14:paraId="5962AFD0" w14:textId="77777777" w:rsidR="009132AE" w:rsidRDefault="009132AE" w:rsidP="009132AE">
      <w:pPr>
        <w:spacing w:after="0"/>
        <w:rPr>
          <w:b/>
          <w:bCs/>
          <w:highlight w:val="green"/>
        </w:rPr>
      </w:pPr>
    </w:p>
    <w:p w14:paraId="079C2DBB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2141949592"/>
          <w:placeholder>
            <w:docPart w:val="D72EFFB925CB4676A3BDBADCCD4496BC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4564C451" w14:textId="77777777" w:rsidR="009132AE" w:rsidRDefault="009132AE" w:rsidP="009132AE">
      <w:pPr>
        <w:spacing w:after="0"/>
      </w:pPr>
    </w:p>
    <w:p w14:paraId="1E3B90F2" w14:textId="77777777" w:rsidR="009132AE" w:rsidRPr="00474A12" w:rsidRDefault="009132AE" w:rsidP="009132AE">
      <w:pPr>
        <w:spacing w:after="0"/>
      </w:pPr>
    </w:p>
    <w:p w14:paraId="6E344FDB" w14:textId="77777777" w:rsidR="009132AE" w:rsidRPr="00474A12" w:rsidRDefault="009132AE" w:rsidP="009132AE">
      <w:pPr>
        <w:spacing w:after="0"/>
      </w:pPr>
      <w:r w:rsidRPr="00474A12">
        <w:t>Q3: How did Saul's perception of Jesus change after his encounter on the road to Damascus?</w:t>
      </w:r>
    </w:p>
    <w:p w14:paraId="67E86A62" w14:textId="77777777" w:rsidR="009132AE" w:rsidRDefault="009132AE" w:rsidP="009132AE">
      <w:pPr>
        <w:spacing w:after="0"/>
        <w:rPr>
          <w:b/>
          <w:bCs/>
          <w:highlight w:val="green"/>
        </w:rPr>
      </w:pPr>
    </w:p>
    <w:p w14:paraId="76FE33E0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1953001817"/>
          <w:placeholder>
            <w:docPart w:val="069E79CAC2764DA4975FFDB30D14A01C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51170756" w14:textId="77777777" w:rsidR="009132AE" w:rsidRDefault="009132AE" w:rsidP="009132AE">
      <w:pPr>
        <w:spacing w:after="0"/>
      </w:pPr>
    </w:p>
    <w:p w14:paraId="42E90560" w14:textId="77777777" w:rsidR="009132AE" w:rsidRPr="00474A12" w:rsidRDefault="009132AE" w:rsidP="009132AE">
      <w:pPr>
        <w:spacing w:after="0"/>
      </w:pPr>
    </w:p>
    <w:p w14:paraId="7B814DEC" w14:textId="77777777" w:rsidR="009132AE" w:rsidRPr="00474A12" w:rsidRDefault="009132AE" w:rsidP="009132AE">
      <w:pPr>
        <w:spacing w:after="0"/>
      </w:pPr>
      <w:r w:rsidRPr="00474A12">
        <w:t>Q4: What were the consequences of Peter's healing ministry in Lydda and Joppa?</w:t>
      </w:r>
    </w:p>
    <w:p w14:paraId="2A975537" w14:textId="77777777" w:rsidR="009132AE" w:rsidRDefault="009132AE" w:rsidP="009132AE">
      <w:pPr>
        <w:spacing w:after="0"/>
        <w:rPr>
          <w:b/>
          <w:bCs/>
          <w:highlight w:val="green"/>
        </w:rPr>
      </w:pPr>
    </w:p>
    <w:p w14:paraId="65965797" w14:textId="77777777" w:rsidR="009132AE" w:rsidRPr="00474A12" w:rsidRDefault="009132AE" w:rsidP="009132AE">
      <w:pPr>
        <w:spacing w:after="0"/>
      </w:pPr>
      <w:bookmarkStart w:id="0" w:name="_Hlk136946484"/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16816396"/>
          <w:placeholder>
            <w:docPart w:val="514CC0A87570473DA769989B2A360E7E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26937BD4" w14:textId="77777777" w:rsidR="009132AE" w:rsidRDefault="009132AE" w:rsidP="009132AE">
      <w:pPr>
        <w:spacing w:after="0"/>
        <w:jc w:val="both"/>
      </w:pPr>
    </w:p>
    <w:p w14:paraId="030239A1" w14:textId="77777777" w:rsidR="009132AE" w:rsidRDefault="009132AE" w:rsidP="009132AE">
      <w:pPr>
        <w:spacing w:after="0"/>
        <w:jc w:val="both"/>
      </w:pPr>
    </w:p>
    <w:bookmarkEnd w:id="0"/>
    <w:p w14:paraId="07697F27" w14:textId="77777777" w:rsidR="009132AE" w:rsidRPr="00F4404F" w:rsidRDefault="009132AE" w:rsidP="009132AE">
      <w:pPr>
        <w:jc w:val="center"/>
        <w:rPr>
          <w:b/>
          <w:bCs/>
          <w:color w:val="C00000"/>
          <w:sz w:val="32"/>
          <w:szCs w:val="28"/>
        </w:rPr>
      </w:pPr>
      <w:r w:rsidRPr="00F4404F">
        <w:rPr>
          <w:b/>
          <w:bCs/>
          <w:color w:val="C00000"/>
          <w:sz w:val="32"/>
          <w:szCs w:val="28"/>
        </w:rPr>
        <w:t xml:space="preserve">CHAPTER </w:t>
      </w:r>
      <w:r>
        <w:rPr>
          <w:b/>
          <w:bCs/>
          <w:color w:val="C00000"/>
          <w:sz w:val="32"/>
          <w:szCs w:val="28"/>
        </w:rPr>
        <w:t>10</w:t>
      </w:r>
    </w:p>
    <w:p w14:paraId="38C37244" w14:textId="77777777" w:rsidR="009132AE" w:rsidRDefault="009132AE" w:rsidP="009132AE">
      <w:pPr>
        <w:spacing w:after="0"/>
      </w:pPr>
    </w:p>
    <w:p w14:paraId="753FAE58" w14:textId="22372642" w:rsidR="009132AE" w:rsidRDefault="009132AE" w:rsidP="009132AE">
      <w:pPr>
        <w:spacing w:after="0"/>
      </w:pPr>
      <w:r>
        <w:t>Q5: Who was Cornelius, and why was he significant in the early Christian church?</w:t>
      </w:r>
    </w:p>
    <w:p w14:paraId="27105920" w14:textId="77777777" w:rsidR="009132AE" w:rsidRDefault="009132AE" w:rsidP="009132AE">
      <w:pPr>
        <w:spacing w:after="0"/>
        <w:rPr>
          <w:b/>
          <w:bCs/>
          <w:highlight w:val="green"/>
        </w:rPr>
      </w:pPr>
    </w:p>
    <w:p w14:paraId="7EA67BA1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1790427287"/>
          <w:placeholder>
            <w:docPart w:val="72EF3F56BD2A40CC9B38449BB093B4BA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55768AFC" w14:textId="77777777" w:rsidR="009132AE" w:rsidRDefault="009132AE" w:rsidP="009132AE">
      <w:pPr>
        <w:spacing w:after="0"/>
      </w:pPr>
    </w:p>
    <w:p w14:paraId="66398F55" w14:textId="2DE8C266" w:rsidR="009132AE" w:rsidRDefault="009132AE" w:rsidP="009132AE">
      <w:pPr>
        <w:spacing w:after="0"/>
      </w:pPr>
      <w:r>
        <w:t>Q6: How did God communicate His plan to Cornelius?</w:t>
      </w:r>
    </w:p>
    <w:p w14:paraId="493CA19F" w14:textId="77777777" w:rsidR="009132AE" w:rsidRDefault="009132AE" w:rsidP="009132AE">
      <w:pPr>
        <w:spacing w:after="0"/>
      </w:pPr>
    </w:p>
    <w:p w14:paraId="2491539D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2138909649"/>
          <w:placeholder>
            <w:docPart w:val="FE42C719E1F849A6BCED4116E3EF9686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4A0F7977" w14:textId="77777777" w:rsidR="009132AE" w:rsidRDefault="009132AE" w:rsidP="009132AE">
      <w:pPr>
        <w:spacing w:after="0"/>
      </w:pPr>
    </w:p>
    <w:p w14:paraId="4EB39CE0" w14:textId="77777777" w:rsidR="009132AE" w:rsidRDefault="009132AE" w:rsidP="009132AE">
      <w:pPr>
        <w:spacing w:after="0"/>
      </w:pPr>
      <w:r>
        <w:t>Q7: What was the significance of Peter's vision with the sheet of unclean animals?</w:t>
      </w:r>
    </w:p>
    <w:p w14:paraId="5B9624A0" w14:textId="77777777" w:rsidR="009132AE" w:rsidRDefault="009132AE" w:rsidP="009132AE">
      <w:pPr>
        <w:spacing w:after="0"/>
      </w:pPr>
    </w:p>
    <w:p w14:paraId="3246E03B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1949610791"/>
          <w:placeholder>
            <w:docPart w:val="2BB065474BC642CC9A5919467610872B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0E156C7D" w14:textId="77777777" w:rsidR="009132AE" w:rsidRDefault="009132AE" w:rsidP="009132AE">
      <w:pPr>
        <w:spacing w:after="0"/>
      </w:pPr>
    </w:p>
    <w:p w14:paraId="2EA2D122" w14:textId="77777777" w:rsidR="009132AE" w:rsidRDefault="009132AE" w:rsidP="009132AE">
      <w:pPr>
        <w:spacing w:after="0"/>
      </w:pPr>
    </w:p>
    <w:p w14:paraId="66EFBBF8" w14:textId="77777777" w:rsidR="009132AE" w:rsidRDefault="009132AE" w:rsidP="009132AE">
      <w:pPr>
        <w:spacing w:after="0"/>
      </w:pPr>
      <w:r>
        <w:t>Q8: How did the inclusion of Gentiles in the early Christian church impact the understanding of salvation?</w:t>
      </w:r>
    </w:p>
    <w:p w14:paraId="160AFAA7" w14:textId="77777777" w:rsidR="009132AE" w:rsidRDefault="009132AE" w:rsidP="009132AE">
      <w:pPr>
        <w:spacing w:after="0"/>
      </w:pPr>
    </w:p>
    <w:p w14:paraId="719DABBB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1853601069"/>
          <w:placeholder>
            <w:docPart w:val="358BA365233246E79838CF09C3094BBF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036D5845" w14:textId="77777777" w:rsidR="009132AE" w:rsidRDefault="009132AE" w:rsidP="009132AE">
      <w:pPr>
        <w:spacing w:after="0"/>
        <w:rPr>
          <w:b/>
          <w:bCs/>
          <w:sz w:val="28"/>
          <w:szCs w:val="24"/>
        </w:rPr>
      </w:pPr>
    </w:p>
    <w:p w14:paraId="14DFF728" w14:textId="77777777" w:rsidR="009132AE" w:rsidRDefault="009132AE" w:rsidP="009132AE">
      <w:pPr>
        <w:jc w:val="center"/>
        <w:rPr>
          <w:b/>
          <w:bCs/>
          <w:color w:val="C00000"/>
          <w:sz w:val="32"/>
          <w:szCs w:val="28"/>
        </w:rPr>
      </w:pPr>
      <w:r w:rsidRPr="00F4404F">
        <w:rPr>
          <w:b/>
          <w:bCs/>
          <w:color w:val="C00000"/>
          <w:sz w:val="32"/>
          <w:szCs w:val="28"/>
        </w:rPr>
        <w:t xml:space="preserve">CHAPTER </w:t>
      </w:r>
      <w:r>
        <w:rPr>
          <w:b/>
          <w:bCs/>
          <w:color w:val="C00000"/>
          <w:sz w:val="32"/>
          <w:szCs w:val="28"/>
        </w:rPr>
        <w:t>12</w:t>
      </w:r>
    </w:p>
    <w:p w14:paraId="6F1973D3" w14:textId="77777777" w:rsidR="009132AE" w:rsidRDefault="009132AE" w:rsidP="009132AE">
      <w:r>
        <w:t>Q9: Who was King Herod mentioned in this chapter?</w:t>
      </w:r>
    </w:p>
    <w:p w14:paraId="3AFE1181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957643501"/>
          <w:placeholder>
            <w:docPart w:val="D75E0BE5B57D42E28E555034FD05600D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67CB4191" w14:textId="77777777" w:rsidR="009132AE" w:rsidRDefault="009132AE" w:rsidP="009132AE">
      <w:pPr>
        <w:spacing w:after="0"/>
      </w:pPr>
    </w:p>
    <w:p w14:paraId="55B223EF" w14:textId="77777777" w:rsidR="009132AE" w:rsidRDefault="009132AE" w:rsidP="009132AE"/>
    <w:p w14:paraId="7B9F4EF5" w14:textId="30EB809F" w:rsidR="009132AE" w:rsidRDefault="009132AE" w:rsidP="009132AE">
      <w:r>
        <w:t>Q10: Why did King Herod persecute the Christians?</w:t>
      </w:r>
    </w:p>
    <w:p w14:paraId="08580D55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1639946214"/>
          <w:placeholder>
            <w:docPart w:val="9A5E304F8BA04168B158D74B497D6A1D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3CF5709F" w14:textId="77777777" w:rsidR="009132AE" w:rsidRDefault="009132AE" w:rsidP="009132AE">
      <w:pPr>
        <w:spacing w:after="0"/>
      </w:pPr>
    </w:p>
    <w:p w14:paraId="20CFB0E5" w14:textId="77777777" w:rsidR="009132AE" w:rsidRDefault="009132AE" w:rsidP="009132AE"/>
    <w:p w14:paraId="2EEE52BD" w14:textId="2E196F4D" w:rsidR="009132AE" w:rsidRDefault="009132AE" w:rsidP="009132AE">
      <w:r>
        <w:t>Q11: How did Peter escape from prison?</w:t>
      </w:r>
    </w:p>
    <w:p w14:paraId="6E3779F3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-2076343866"/>
          <w:placeholder>
            <w:docPart w:val="37746DA1684C492AAF5A2D4C3065CAE8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0C1AC2A5" w14:textId="77777777" w:rsidR="009132AE" w:rsidRDefault="009132AE" w:rsidP="009132AE">
      <w:pPr>
        <w:spacing w:after="0"/>
      </w:pPr>
    </w:p>
    <w:p w14:paraId="6057F8D3" w14:textId="77777777" w:rsidR="009132AE" w:rsidRDefault="009132AE" w:rsidP="009132AE"/>
    <w:p w14:paraId="79A9F234" w14:textId="5AC20573" w:rsidR="009132AE" w:rsidRDefault="009132AE" w:rsidP="009132AE">
      <w:r>
        <w:t>Q12: What happened to King Herod after Peter's escape?</w:t>
      </w:r>
    </w:p>
    <w:p w14:paraId="47F1637F" w14:textId="77777777" w:rsidR="009132AE" w:rsidRPr="00474A12" w:rsidRDefault="009132AE" w:rsidP="009132AE">
      <w:pPr>
        <w:spacing w:after="0"/>
      </w:pPr>
      <w:r w:rsidRPr="00D25682">
        <w:rPr>
          <w:b/>
          <w:bCs/>
          <w:highlight w:val="green"/>
        </w:rPr>
        <w:t>Ans</w:t>
      </w:r>
      <w:r>
        <w:t xml:space="preserve">: </w:t>
      </w:r>
      <w:sdt>
        <w:sdtPr>
          <w:rPr>
            <w:color w:val="0000CC"/>
          </w:rPr>
          <w:id w:val="1184328717"/>
          <w:placeholder>
            <w:docPart w:val="2113C6729A0E4B598FB575F21A3CF8EA"/>
          </w:placeholder>
          <w:text/>
        </w:sdtPr>
        <w:sdtContent>
          <w:r>
            <w:rPr>
              <w:color w:val="0000CC"/>
            </w:rPr>
            <w:t>______________________________________________</w:t>
          </w:r>
        </w:sdtContent>
      </w:sdt>
    </w:p>
    <w:p w14:paraId="3A146BDB" w14:textId="77777777" w:rsidR="009132AE" w:rsidRDefault="009132AE" w:rsidP="001C540A">
      <w:pPr>
        <w:rPr>
          <w:b/>
          <w:bCs/>
          <w:sz w:val="28"/>
          <w:szCs w:val="24"/>
        </w:rPr>
      </w:pPr>
    </w:p>
    <w:p w14:paraId="41EE95D1" w14:textId="77777777" w:rsidR="009132AE" w:rsidRPr="003C0F3B" w:rsidRDefault="009132AE" w:rsidP="001C540A">
      <w:pPr>
        <w:rPr>
          <w:b/>
          <w:bCs/>
          <w:sz w:val="28"/>
          <w:szCs w:val="24"/>
        </w:rPr>
      </w:pPr>
    </w:p>
    <w:p w14:paraId="04FFEBF9" w14:textId="77777777" w:rsidR="001C540A" w:rsidRDefault="001C540A" w:rsidP="001C540A">
      <w:pPr>
        <w:rPr>
          <w:szCs w:val="24"/>
        </w:rPr>
      </w:pPr>
      <w:r w:rsidRPr="00D62A16">
        <w:rPr>
          <w:b/>
          <w:bCs/>
          <w:szCs w:val="24"/>
          <w:u w:val="single"/>
        </w:rPr>
        <w:t>NOTE</w:t>
      </w:r>
      <w:r>
        <w:rPr>
          <w:szCs w:val="24"/>
        </w:rPr>
        <w:t xml:space="preserve">: </w:t>
      </w:r>
    </w:p>
    <w:p w14:paraId="690C7464" w14:textId="77777777" w:rsidR="001C540A" w:rsidRDefault="001C540A" w:rsidP="001C540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Please reach out to me, your </w:t>
      </w:r>
      <w:proofErr w:type="gramStart"/>
      <w:r>
        <w:rPr>
          <w:szCs w:val="24"/>
        </w:rPr>
        <w:t>instructor</w:t>
      </w:r>
      <w:proofErr w:type="gramEnd"/>
      <w:r>
        <w:rPr>
          <w:szCs w:val="24"/>
        </w:rPr>
        <w:t xml:space="preserve"> with any questions or clarification you may need.</w:t>
      </w:r>
    </w:p>
    <w:p w14:paraId="1DD9FE5E" w14:textId="77777777" w:rsidR="001C540A" w:rsidRDefault="001C540A" w:rsidP="001C540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After completing this quiz, please save and email it to me (email is below).</w:t>
      </w:r>
    </w:p>
    <w:p w14:paraId="4F000E0D" w14:textId="77777777" w:rsidR="001C540A" w:rsidRPr="003C0F3B" w:rsidRDefault="001C540A" w:rsidP="001C540A">
      <w:pPr>
        <w:rPr>
          <w:b/>
          <w:bCs/>
          <w:sz w:val="28"/>
          <w:szCs w:val="24"/>
        </w:rPr>
      </w:pPr>
    </w:p>
    <w:p w14:paraId="5027E183" w14:textId="77777777" w:rsidR="001C540A" w:rsidRDefault="001C540A" w:rsidP="001C540A">
      <w:pPr>
        <w:spacing w:after="0"/>
        <w:rPr>
          <w:szCs w:val="24"/>
        </w:rPr>
      </w:pPr>
      <w:r w:rsidRPr="00D62A16">
        <w:rPr>
          <w:b/>
          <w:bCs/>
          <w:szCs w:val="24"/>
        </w:rPr>
        <w:t>Instructor</w:t>
      </w:r>
      <w:r>
        <w:rPr>
          <w:szCs w:val="24"/>
        </w:rPr>
        <w:t>: Bishop Lang Priester</w:t>
      </w:r>
    </w:p>
    <w:p w14:paraId="250341CC" w14:textId="77777777" w:rsidR="001C540A" w:rsidRDefault="001C540A" w:rsidP="001C540A">
      <w:pPr>
        <w:spacing w:after="0"/>
        <w:rPr>
          <w:szCs w:val="24"/>
        </w:rPr>
      </w:pPr>
      <w:r w:rsidRPr="00D62A16">
        <w:rPr>
          <w:b/>
          <w:bCs/>
          <w:szCs w:val="24"/>
        </w:rPr>
        <w:t>Email</w:t>
      </w:r>
      <w:r>
        <w:rPr>
          <w:szCs w:val="24"/>
        </w:rPr>
        <w:t xml:space="preserve">: </w:t>
      </w:r>
      <w:hyperlink r:id="rId7" w:history="1">
        <w:r w:rsidRPr="00C833B8">
          <w:rPr>
            <w:rStyle w:val="Hyperlink"/>
            <w:szCs w:val="24"/>
          </w:rPr>
          <w:t>amenpreacher@gmail.com</w:t>
        </w:r>
      </w:hyperlink>
    </w:p>
    <w:p w14:paraId="14AC8695" w14:textId="29F18DA5" w:rsidR="00D26924" w:rsidRPr="009132AE" w:rsidRDefault="001C540A">
      <w:pPr>
        <w:rPr>
          <w:szCs w:val="24"/>
        </w:rPr>
      </w:pPr>
      <w:r w:rsidRPr="00D62A16">
        <w:rPr>
          <w:b/>
          <w:bCs/>
          <w:szCs w:val="24"/>
        </w:rPr>
        <w:t>Phone</w:t>
      </w:r>
      <w:r>
        <w:rPr>
          <w:szCs w:val="24"/>
        </w:rPr>
        <w:t>: 704-309-7924</w:t>
      </w:r>
    </w:p>
    <w:sectPr w:rsidR="00D26924" w:rsidRPr="009132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4583" w14:textId="77777777" w:rsidR="00A4172F" w:rsidRDefault="00A4172F" w:rsidP="009132AE">
      <w:pPr>
        <w:spacing w:after="0" w:line="240" w:lineRule="auto"/>
      </w:pPr>
      <w:r>
        <w:separator/>
      </w:r>
    </w:p>
  </w:endnote>
  <w:endnote w:type="continuationSeparator" w:id="0">
    <w:p w14:paraId="74A8EC7A" w14:textId="77777777" w:rsidR="00A4172F" w:rsidRDefault="00A4172F" w:rsidP="0091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19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ED99E" w14:textId="32C6003F" w:rsidR="009132AE" w:rsidRDefault="00913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6ECD1" w14:textId="77777777" w:rsidR="009132AE" w:rsidRDefault="0091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813D" w14:textId="77777777" w:rsidR="00A4172F" w:rsidRDefault="00A4172F" w:rsidP="009132AE">
      <w:pPr>
        <w:spacing w:after="0" w:line="240" w:lineRule="auto"/>
      </w:pPr>
      <w:r>
        <w:separator/>
      </w:r>
    </w:p>
  </w:footnote>
  <w:footnote w:type="continuationSeparator" w:id="0">
    <w:p w14:paraId="3DAC0778" w14:textId="77777777" w:rsidR="00A4172F" w:rsidRDefault="00A4172F" w:rsidP="0091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E19"/>
    <w:multiLevelType w:val="multilevel"/>
    <w:tmpl w:val="570CBB2C"/>
    <w:lvl w:ilvl="0">
      <w:start w:val="1"/>
      <w:numFmt w:val="decimal"/>
      <w:lvlText w:val="%1."/>
      <w:lvlJc w:val="left"/>
      <w:rPr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A420C"/>
    <w:multiLevelType w:val="hybridMultilevel"/>
    <w:tmpl w:val="81A0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73959">
    <w:abstractNumId w:val="0"/>
  </w:num>
  <w:num w:numId="2" w16cid:durableId="114223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+OTw37LwGqiv4afK1UqT6fLPZrM8YE0PvHlIwvTJkcjAUCaAwSyUrFzH4S2qR9xgPe/d0CcX8boACNfqp92pow==" w:salt="AHiuAeW6V2awovMpwf3W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4"/>
    <w:rsid w:val="001C540A"/>
    <w:rsid w:val="00217C21"/>
    <w:rsid w:val="004863D8"/>
    <w:rsid w:val="004B013C"/>
    <w:rsid w:val="004E3E19"/>
    <w:rsid w:val="004F6EFB"/>
    <w:rsid w:val="006A1D11"/>
    <w:rsid w:val="006B7A7A"/>
    <w:rsid w:val="009132AE"/>
    <w:rsid w:val="00A4172F"/>
    <w:rsid w:val="00D26924"/>
    <w:rsid w:val="00DA5562"/>
    <w:rsid w:val="00F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38B3"/>
  <w15:chartTrackingRefBased/>
  <w15:docId w15:val="{EC0CC828-0E1D-4F2C-920D-FDFB0A3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54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AE"/>
  </w:style>
  <w:style w:type="paragraph" w:styleId="Footer">
    <w:name w:val="footer"/>
    <w:basedOn w:val="Normal"/>
    <w:link w:val="FooterChar"/>
    <w:uiPriority w:val="99"/>
    <w:unhideWhenUsed/>
    <w:rsid w:val="0091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enpreach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F3514944042959B62B0431C72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DA10-EA1A-4DB0-BA2B-3C1E5AD9097A}"/>
      </w:docPartPr>
      <w:docPartBody>
        <w:p w:rsidR="00193EC1" w:rsidRDefault="004A76AC" w:rsidP="004A76AC">
          <w:pPr>
            <w:pStyle w:val="370F3514944042959B62B0431C726383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D952487E040BA92E5AF74D62A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4495-3DB8-428D-8C97-B538AAE24639}"/>
      </w:docPartPr>
      <w:docPartBody>
        <w:p w:rsidR="00193EC1" w:rsidRDefault="004A76AC" w:rsidP="004A76AC">
          <w:pPr>
            <w:pStyle w:val="570D952487E040BA92E5AF74D62AC652"/>
          </w:pPr>
          <w:r w:rsidRPr="00E67F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45B8-26ED-431C-8648-59AA499998DD}"/>
      </w:docPartPr>
      <w:docPartBody>
        <w:p w:rsidR="00000000" w:rsidRDefault="00771227"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EFFB925CB4676A3BDBADCCD44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C06-32F7-4F5E-8412-2BCA46D20FA4}"/>
      </w:docPartPr>
      <w:docPartBody>
        <w:p w:rsidR="00000000" w:rsidRDefault="00771227" w:rsidP="00771227">
          <w:pPr>
            <w:pStyle w:val="D72EFFB925CB4676A3BDBADCCD4496BC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E79CAC2764DA4975FFDB30D14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44EB-1876-4E7E-86C9-1BCC2138B85E}"/>
      </w:docPartPr>
      <w:docPartBody>
        <w:p w:rsidR="00000000" w:rsidRDefault="00771227" w:rsidP="00771227">
          <w:pPr>
            <w:pStyle w:val="069E79CAC2764DA4975FFDB30D14A01C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CC0A87570473DA769989B2A36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0291-CCDE-450D-BB11-C3787F9D7CB1}"/>
      </w:docPartPr>
      <w:docPartBody>
        <w:p w:rsidR="00000000" w:rsidRDefault="00771227" w:rsidP="00771227">
          <w:pPr>
            <w:pStyle w:val="514CC0A87570473DA769989B2A360E7E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F3F56BD2A40CC9B38449BB093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4604-08AD-4D86-9606-F51B6175BBC4}"/>
      </w:docPartPr>
      <w:docPartBody>
        <w:p w:rsidR="00000000" w:rsidRDefault="00771227" w:rsidP="00771227">
          <w:pPr>
            <w:pStyle w:val="72EF3F56BD2A40CC9B38449BB093B4BA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2C719E1F849A6BCED4116E3EF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2861-EE30-4765-B342-E4B37C409F8E}"/>
      </w:docPartPr>
      <w:docPartBody>
        <w:p w:rsidR="00000000" w:rsidRDefault="00771227" w:rsidP="00771227">
          <w:pPr>
            <w:pStyle w:val="FE42C719E1F849A6BCED4116E3EF9686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065474BC642CC9A5919467610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DE0C-07B1-4FA5-80A5-786E0BDE41A9}"/>
      </w:docPartPr>
      <w:docPartBody>
        <w:p w:rsidR="00000000" w:rsidRDefault="00771227" w:rsidP="00771227">
          <w:pPr>
            <w:pStyle w:val="2BB065474BC642CC9A5919467610872B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BA365233246E79838CF09C309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CBA-4C17-4470-AB49-011C8855DC00}"/>
      </w:docPartPr>
      <w:docPartBody>
        <w:p w:rsidR="00000000" w:rsidRDefault="00771227" w:rsidP="00771227">
          <w:pPr>
            <w:pStyle w:val="358BA365233246E79838CF09C3094BBF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E0BE5B57D42E28E555034FD05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B93E-363B-4609-AD89-FF8D4480E54A}"/>
      </w:docPartPr>
      <w:docPartBody>
        <w:p w:rsidR="00000000" w:rsidRDefault="00771227" w:rsidP="00771227">
          <w:pPr>
            <w:pStyle w:val="D75E0BE5B57D42E28E555034FD05600D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E304F8BA04168B158D74B497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68E5-9608-4E55-991E-CB4E60ED3B09}"/>
      </w:docPartPr>
      <w:docPartBody>
        <w:p w:rsidR="00000000" w:rsidRDefault="00771227" w:rsidP="00771227">
          <w:pPr>
            <w:pStyle w:val="9A5E304F8BA04168B158D74B497D6A1D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46DA1684C492AAF5A2D4C3065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E20B-063E-4255-8A60-E9AAA2662108}"/>
      </w:docPartPr>
      <w:docPartBody>
        <w:p w:rsidR="00000000" w:rsidRDefault="00771227" w:rsidP="00771227">
          <w:pPr>
            <w:pStyle w:val="37746DA1684C492AAF5A2D4C3065CAE8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3C6729A0E4B598FB575F21A3C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C346-7543-402F-8650-73B09B0E80C8}"/>
      </w:docPartPr>
      <w:docPartBody>
        <w:p w:rsidR="00000000" w:rsidRDefault="00771227" w:rsidP="00771227">
          <w:pPr>
            <w:pStyle w:val="2113C6729A0E4B598FB575F21A3CF8EA"/>
          </w:pPr>
          <w:r w:rsidRPr="00F33F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C"/>
    <w:rsid w:val="000B6D80"/>
    <w:rsid w:val="00193EC1"/>
    <w:rsid w:val="004A76AC"/>
    <w:rsid w:val="00764678"/>
    <w:rsid w:val="00771227"/>
    <w:rsid w:val="00840CD9"/>
    <w:rsid w:val="00847950"/>
    <w:rsid w:val="00A921E5"/>
    <w:rsid w:val="00B770FF"/>
    <w:rsid w:val="00C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227"/>
    <w:rPr>
      <w:color w:val="808080"/>
    </w:rPr>
  </w:style>
  <w:style w:type="paragraph" w:customStyle="1" w:styleId="370F3514944042959B62B0431C726383">
    <w:name w:val="370F3514944042959B62B0431C726383"/>
    <w:rsid w:val="004A76AC"/>
  </w:style>
  <w:style w:type="paragraph" w:customStyle="1" w:styleId="570D952487E040BA92E5AF74D62AC652">
    <w:name w:val="570D952487E040BA92E5AF74D62AC652"/>
    <w:rsid w:val="004A76AC"/>
  </w:style>
  <w:style w:type="paragraph" w:customStyle="1" w:styleId="C64DF09A5C544021969735F2656D4EF4">
    <w:name w:val="C64DF09A5C544021969735F2656D4EF4"/>
    <w:rsid w:val="00A921E5"/>
    <w:rPr>
      <w:kern w:val="2"/>
      <w14:ligatures w14:val="standardContextual"/>
    </w:rPr>
  </w:style>
  <w:style w:type="paragraph" w:customStyle="1" w:styleId="D72EFFB925CB4676A3BDBADCCD4496BC">
    <w:name w:val="D72EFFB925CB4676A3BDBADCCD4496BC"/>
    <w:rsid w:val="00771227"/>
    <w:rPr>
      <w:kern w:val="2"/>
      <w14:ligatures w14:val="standardContextual"/>
    </w:rPr>
  </w:style>
  <w:style w:type="paragraph" w:customStyle="1" w:styleId="069E79CAC2764DA4975FFDB30D14A01C">
    <w:name w:val="069E79CAC2764DA4975FFDB30D14A01C"/>
    <w:rsid w:val="00771227"/>
    <w:rPr>
      <w:kern w:val="2"/>
      <w14:ligatures w14:val="standardContextual"/>
    </w:rPr>
  </w:style>
  <w:style w:type="paragraph" w:customStyle="1" w:styleId="C2CA3DC357F94A9BB4479186CA205DEF">
    <w:name w:val="C2CA3DC357F94A9BB4479186CA205DEF"/>
    <w:rsid w:val="00A921E5"/>
    <w:rPr>
      <w:kern w:val="2"/>
      <w14:ligatures w14:val="standardContextual"/>
    </w:rPr>
  </w:style>
  <w:style w:type="paragraph" w:customStyle="1" w:styleId="34F99233C0F94D2CBC4C1BDCFF344571">
    <w:name w:val="34F99233C0F94D2CBC4C1BDCFF344571"/>
    <w:rsid w:val="00A921E5"/>
    <w:rPr>
      <w:kern w:val="2"/>
      <w14:ligatures w14:val="standardContextual"/>
    </w:rPr>
  </w:style>
  <w:style w:type="paragraph" w:customStyle="1" w:styleId="6BA36564C45044BEA16F21793139C1FA">
    <w:name w:val="6BA36564C45044BEA16F21793139C1FA"/>
    <w:rsid w:val="00A921E5"/>
    <w:rPr>
      <w:kern w:val="2"/>
      <w14:ligatures w14:val="standardContextual"/>
    </w:rPr>
  </w:style>
  <w:style w:type="paragraph" w:customStyle="1" w:styleId="514CC0A87570473DA769989B2A360E7E">
    <w:name w:val="514CC0A87570473DA769989B2A360E7E"/>
    <w:rsid w:val="00771227"/>
    <w:rPr>
      <w:kern w:val="2"/>
      <w14:ligatures w14:val="standardContextual"/>
    </w:rPr>
  </w:style>
  <w:style w:type="paragraph" w:customStyle="1" w:styleId="72EF3F56BD2A40CC9B38449BB093B4BA">
    <w:name w:val="72EF3F56BD2A40CC9B38449BB093B4BA"/>
    <w:rsid w:val="00771227"/>
    <w:rPr>
      <w:kern w:val="2"/>
      <w14:ligatures w14:val="standardContextual"/>
    </w:rPr>
  </w:style>
  <w:style w:type="paragraph" w:customStyle="1" w:styleId="FE42C719E1F849A6BCED4116E3EF9686">
    <w:name w:val="FE42C719E1F849A6BCED4116E3EF9686"/>
    <w:rsid w:val="00771227"/>
    <w:rPr>
      <w:kern w:val="2"/>
      <w14:ligatures w14:val="standardContextual"/>
    </w:rPr>
  </w:style>
  <w:style w:type="paragraph" w:customStyle="1" w:styleId="A7DDA31AA6704A75B0DA57884DF5A829">
    <w:name w:val="A7DDA31AA6704A75B0DA57884DF5A829"/>
    <w:rsid w:val="00A921E5"/>
    <w:rPr>
      <w:kern w:val="2"/>
      <w14:ligatures w14:val="standardContextual"/>
    </w:rPr>
  </w:style>
  <w:style w:type="paragraph" w:customStyle="1" w:styleId="B1DB34E4865F44EE917D228011B99B02">
    <w:name w:val="B1DB34E4865F44EE917D228011B99B02"/>
    <w:rsid w:val="00A921E5"/>
    <w:rPr>
      <w:kern w:val="2"/>
      <w14:ligatures w14:val="standardContextual"/>
    </w:rPr>
  </w:style>
  <w:style w:type="paragraph" w:customStyle="1" w:styleId="E6C91956668F40139B0315F16B74DA06">
    <w:name w:val="E6C91956668F40139B0315F16B74DA06"/>
    <w:rsid w:val="00A921E5"/>
    <w:rPr>
      <w:kern w:val="2"/>
      <w14:ligatures w14:val="standardContextual"/>
    </w:rPr>
  </w:style>
  <w:style w:type="paragraph" w:customStyle="1" w:styleId="E14FD883CBCC4F52A5F64E9E50D950F7">
    <w:name w:val="E14FD883CBCC4F52A5F64E9E50D950F7"/>
    <w:rsid w:val="00A921E5"/>
    <w:rPr>
      <w:kern w:val="2"/>
      <w14:ligatures w14:val="standardContextual"/>
    </w:rPr>
  </w:style>
  <w:style w:type="paragraph" w:customStyle="1" w:styleId="89DA570AA1284B0E9633AFC423C24EC3">
    <w:name w:val="89DA570AA1284B0E9633AFC423C24EC3"/>
    <w:rsid w:val="00A921E5"/>
    <w:rPr>
      <w:kern w:val="2"/>
      <w14:ligatures w14:val="standardContextual"/>
    </w:rPr>
  </w:style>
  <w:style w:type="paragraph" w:customStyle="1" w:styleId="DF5EF414468F4ADBB58932CE47B4ABDF">
    <w:name w:val="DF5EF414468F4ADBB58932CE47B4ABDF"/>
    <w:rsid w:val="00A921E5"/>
    <w:rPr>
      <w:kern w:val="2"/>
      <w14:ligatures w14:val="standardContextual"/>
    </w:rPr>
  </w:style>
  <w:style w:type="paragraph" w:customStyle="1" w:styleId="E5B427A3F97F4A88A799519CF8A050B6">
    <w:name w:val="E5B427A3F97F4A88A799519CF8A050B6"/>
    <w:rsid w:val="00A921E5"/>
    <w:rPr>
      <w:kern w:val="2"/>
      <w14:ligatures w14:val="standardContextual"/>
    </w:rPr>
  </w:style>
  <w:style w:type="paragraph" w:customStyle="1" w:styleId="531726AB364C4D57A1EC7D9F4507945C">
    <w:name w:val="531726AB364C4D57A1EC7D9F4507945C"/>
    <w:rsid w:val="00A921E5"/>
    <w:rPr>
      <w:kern w:val="2"/>
      <w14:ligatures w14:val="standardContextual"/>
    </w:rPr>
  </w:style>
  <w:style w:type="paragraph" w:customStyle="1" w:styleId="3F820D2FB7904D9190F3CF69D511E271">
    <w:name w:val="3F820D2FB7904D9190F3CF69D511E271"/>
    <w:rsid w:val="00A921E5"/>
    <w:rPr>
      <w:kern w:val="2"/>
      <w14:ligatures w14:val="standardContextual"/>
    </w:rPr>
  </w:style>
  <w:style w:type="paragraph" w:customStyle="1" w:styleId="E00B82BD3C9B42DE882A4BEE2C2038CD">
    <w:name w:val="E00B82BD3C9B42DE882A4BEE2C2038CD"/>
    <w:rsid w:val="00A921E5"/>
    <w:rPr>
      <w:kern w:val="2"/>
      <w14:ligatures w14:val="standardContextual"/>
    </w:rPr>
  </w:style>
  <w:style w:type="paragraph" w:customStyle="1" w:styleId="3019AA2C9ED044149F3CEDD6F871B886">
    <w:name w:val="3019AA2C9ED044149F3CEDD6F871B886"/>
    <w:rsid w:val="00A921E5"/>
    <w:rPr>
      <w:kern w:val="2"/>
      <w14:ligatures w14:val="standardContextual"/>
    </w:rPr>
  </w:style>
  <w:style w:type="paragraph" w:customStyle="1" w:styleId="1E5BC91548104D94957C0628E8F8B31E">
    <w:name w:val="1E5BC91548104D94957C0628E8F8B31E"/>
    <w:rsid w:val="00A921E5"/>
    <w:rPr>
      <w:kern w:val="2"/>
      <w14:ligatures w14:val="standardContextual"/>
    </w:rPr>
  </w:style>
  <w:style w:type="paragraph" w:customStyle="1" w:styleId="2BB065474BC642CC9A5919467610872B">
    <w:name w:val="2BB065474BC642CC9A5919467610872B"/>
    <w:rsid w:val="00771227"/>
    <w:rPr>
      <w:kern w:val="2"/>
      <w14:ligatures w14:val="standardContextual"/>
    </w:rPr>
  </w:style>
  <w:style w:type="paragraph" w:customStyle="1" w:styleId="358BA365233246E79838CF09C3094BBF">
    <w:name w:val="358BA365233246E79838CF09C3094BBF"/>
    <w:rsid w:val="00771227"/>
    <w:rPr>
      <w:kern w:val="2"/>
      <w14:ligatures w14:val="standardContextual"/>
    </w:rPr>
  </w:style>
  <w:style w:type="paragraph" w:customStyle="1" w:styleId="D75E0BE5B57D42E28E555034FD05600D">
    <w:name w:val="D75E0BE5B57D42E28E555034FD05600D"/>
    <w:rsid w:val="00771227"/>
    <w:rPr>
      <w:kern w:val="2"/>
      <w14:ligatures w14:val="standardContextual"/>
    </w:rPr>
  </w:style>
  <w:style w:type="paragraph" w:customStyle="1" w:styleId="9A5E304F8BA04168B158D74B497D6A1D">
    <w:name w:val="9A5E304F8BA04168B158D74B497D6A1D"/>
    <w:rsid w:val="00771227"/>
    <w:rPr>
      <w:kern w:val="2"/>
      <w14:ligatures w14:val="standardContextual"/>
    </w:rPr>
  </w:style>
  <w:style w:type="paragraph" w:customStyle="1" w:styleId="37746DA1684C492AAF5A2D4C3065CAE8">
    <w:name w:val="37746DA1684C492AAF5A2D4C3065CAE8"/>
    <w:rsid w:val="00771227"/>
    <w:rPr>
      <w:kern w:val="2"/>
      <w14:ligatures w14:val="standardContextual"/>
    </w:rPr>
  </w:style>
  <w:style w:type="paragraph" w:customStyle="1" w:styleId="2113C6729A0E4B598FB575F21A3CF8EA">
    <w:name w:val="2113C6729A0E4B598FB575F21A3CF8EA"/>
    <w:rsid w:val="007712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343</Words>
  <Characters>1833</Characters>
  <Application>Microsoft Office Word</Application>
  <DocSecurity>0</DocSecurity>
  <Lines>141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11</cp:revision>
  <dcterms:created xsi:type="dcterms:W3CDTF">2023-04-01T23:03:00Z</dcterms:created>
  <dcterms:modified xsi:type="dcterms:W3CDTF">2023-06-06T21:34:00Z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84c52cba-5616-4bcd-8d4c-3a90300617e1</vt:lpwstr>
  </property>
</Properties>
</file>